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203A0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</w:t>
      </w:r>
    </w:p>
    <w:p w14:paraId="4E63D1A1">
      <w:pPr>
        <w:ind w:left="0" w:leftChars="0" w:firstLine="400" w:firstLineChars="1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杨凌农科大资产经营有限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公司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应聘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登记表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    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343"/>
        <w:gridCol w:w="36"/>
        <w:gridCol w:w="896"/>
        <w:gridCol w:w="898"/>
        <w:gridCol w:w="1246"/>
        <w:gridCol w:w="1145"/>
        <w:gridCol w:w="1709"/>
      </w:tblGrid>
      <w:tr w14:paraId="33917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761D3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名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9DA6F">
            <w:pPr>
              <w:spacing w:before="156"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71E68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18F75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B74EC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CAF30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6CF50">
            <w:pPr>
              <w:spacing w:before="156"/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Cs w:val="21"/>
              </w:rPr>
              <w:t>小二寸彩色免冠近期照片</w:t>
            </w:r>
          </w:p>
        </w:tc>
      </w:tr>
      <w:tr w14:paraId="3A74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72F9B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5E335">
            <w:pPr>
              <w:spacing w:before="156"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A8D58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1F8DB00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F3C48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   贯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5ACD9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2730E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6292A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8B079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18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F10B2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B0FEF">
            <w:pPr>
              <w:spacing w:before="156"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FA636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0AD3C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5CF09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6592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历</w:t>
            </w: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CCA68">
            <w:pPr>
              <w:spacing w:before="156"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F661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BF6A4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D570A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318C9"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87486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5FBD6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FC4E5">
            <w:pPr>
              <w:spacing w:before="120"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18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17737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C9B3A">
            <w:pPr>
              <w:spacing w:before="156"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16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729C4"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</w:tr>
      <w:tr w14:paraId="0BADE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F1B67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18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197C1">
            <w:pPr>
              <w:spacing w:before="156"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C9054">
            <w:pPr>
              <w:spacing w:before="156"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16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E96CE"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1711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7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45A4B06">
            <w:pPr>
              <w:spacing w:before="156"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学习经历</w:t>
            </w:r>
          </w:p>
        </w:tc>
        <w:tc>
          <w:tcPr>
            <w:tcW w:w="426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218374">
            <w:pPr>
              <w:spacing w:before="156"/>
              <w:rPr>
                <w:rFonts w:ascii="仿宋_GB2312" w:eastAsia="仿宋_GB2312"/>
                <w:color w:val="808080"/>
              </w:rPr>
            </w:pPr>
          </w:p>
          <w:p w14:paraId="125C4531">
            <w:pPr>
              <w:spacing w:before="156"/>
              <w:rPr>
                <w:rFonts w:ascii="仿宋_GB2312" w:eastAsia="仿宋_GB2312"/>
                <w:color w:val="808080"/>
              </w:rPr>
            </w:pPr>
            <w:bookmarkStart w:id="0" w:name="_GoBack"/>
            <w:bookmarkEnd w:id="0"/>
          </w:p>
        </w:tc>
      </w:tr>
      <w:tr w14:paraId="625A6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8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C4E52F0"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426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48434B">
            <w:pPr>
              <w:spacing w:before="156"/>
              <w:rPr>
                <w:rFonts w:ascii="宋体" w:hAnsi="宋体"/>
                <w:szCs w:val="21"/>
              </w:rPr>
            </w:pPr>
          </w:p>
          <w:p w14:paraId="280112C7">
            <w:pPr>
              <w:spacing w:before="156"/>
              <w:rPr>
                <w:rFonts w:ascii="宋体" w:hAnsi="宋体"/>
                <w:szCs w:val="21"/>
              </w:rPr>
            </w:pPr>
          </w:p>
          <w:p w14:paraId="47E1DF23">
            <w:pPr>
              <w:spacing w:before="156"/>
              <w:rPr>
                <w:rFonts w:ascii="宋体" w:hAnsi="宋体"/>
                <w:szCs w:val="21"/>
              </w:rPr>
            </w:pPr>
          </w:p>
        </w:tc>
      </w:tr>
      <w:tr w14:paraId="46514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E9D89E3">
            <w:pPr>
              <w:spacing w:before="156" w:line="320" w:lineRule="exact"/>
              <w:ind w:right="113" w:firstLine="480" w:firstLineChars="200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获得相关证书情况</w:t>
            </w:r>
          </w:p>
        </w:tc>
        <w:tc>
          <w:tcPr>
            <w:tcW w:w="426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12DC89">
            <w:pPr>
              <w:widowControl/>
              <w:spacing w:before="156"/>
              <w:jc w:val="left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4B7F5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76790DB">
            <w:pPr>
              <w:spacing w:before="156" w:line="320" w:lineRule="exact"/>
              <w:ind w:left="113" w:right="113" w:firstLine="720" w:firstLineChars="300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426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2D401C">
            <w:pPr>
              <w:widowControl/>
              <w:spacing w:before="156"/>
              <w:jc w:val="left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5B75B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59C0624">
            <w:pPr>
              <w:spacing w:before="156" w:line="32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个人特长及爱好</w:t>
            </w:r>
          </w:p>
        </w:tc>
        <w:tc>
          <w:tcPr>
            <w:tcW w:w="426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CFF587">
            <w:pPr>
              <w:widowControl/>
              <w:spacing w:before="156"/>
              <w:jc w:val="left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79A1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7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3ACB44F">
            <w:pPr>
              <w:spacing w:before="156"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自我评价</w:t>
            </w:r>
          </w:p>
        </w:tc>
        <w:tc>
          <w:tcPr>
            <w:tcW w:w="426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A6A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460" w:lineRule="exact"/>
              <w:ind w:left="0" w:leftChars="0" w:firstLine="2940" w:firstLineChars="1225"/>
              <w:textAlignment w:val="auto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 w14:paraId="6F1A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7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3175521"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</w:tc>
        <w:tc>
          <w:tcPr>
            <w:tcW w:w="426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1BA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460" w:lineRule="exact"/>
              <w:ind w:firstLine="480" w:firstLineChars="200"/>
              <w:textAlignment w:val="auto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本人承诺以上填写内容</w:t>
            </w:r>
            <w:r>
              <w:rPr>
                <w:rFonts w:hint="eastAsia" w:ascii="楷体_GB2312" w:hAnsi="宋体" w:eastAsia="楷体_GB2312" w:cs="新宋体-18030"/>
                <w:sz w:val="24"/>
                <w:lang w:val="en-US" w:eastAsia="zh-CN"/>
              </w:rPr>
              <w:t>和提供的证明材料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均真实有效，如有虚假，本人承担一切相应后果。</w:t>
            </w:r>
          </w:p>
          <w:p w14:paraId="59486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460" w:lineRule="exact"/>
              <w:ind w:left="0" w:leftChars="0" w:firstLine="2940" w:firstLineChars="1225"/>
              <w:textAlignment w:val="auto"/>
              <w:rPr>
                <w:rFonts w:hint="eastAsia" w:ascii="楷体_GB2312" w:hAnsi="宋体" w:eastAsia="楷体_GB2312" w:cs="新宋体-18030"/>
                <w:sz w:val="24"/>
              </w:rPr>
            </w:pPr>
          </w:p>
          <w:p w14:paraId="252B2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460" w:lineRule="exact"/>
              <w:ind w:firstLine="3360" w:firstLineChars="1400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承诺人：        年    月    日</w:t>
            </w:r>
          </w:p>
        </w:tc>
      </w:tr>
    </w:tbl>
    <w:p w14:paraId="427AE414">
      <w:pPr>
        <w:tabs>
          <w:tab w:val="left" w:pos="883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xMzM4NTk2ZDU3OTIwODUzOGYyNTBlZjJkZTNiYmEifQ=="/>
  </w:docVars>
  <w:rsids>
    <w:rsidRoot w:val="00B401F5"/>
    <w:rsid w:val="000D2126"/>
    <w:rsid w:val="00280ABB"/>
    <w:rsid w:val="003921F6"/>
    <w:rsid w:val="003B6843"/>
    <w:rsid w:val="00565DA9"/>
    <w:rsid w:val="005A4BC9"/>
    <w:rsid w:val="005F1163"/>
    <w:rsid w:val="00645924"/>
    <w:rsid w:val="00796F79"/>
    <w:rsid w:val="00964DD8"/>
    <w:rsid w:val="00A03BE6"/>
    <w:rsid w:val="00A84701"/>
    <w:rsid w:val="00AD426E"/>
    <w:rsid w:val="00B401F5"/>
    <w:rsid w:val="00CB4051"/>
    <w:rsid w:val="00CB623E"/>
    <w:rsid w:val="00DC72D8"/>
    <w:rsid w:val="00E45C5A"/>
    <w:rsid w:val="00FB1EA3"/>
    <w:rsid w:val="00FD0256"/>
    <w:rsid w:val="03AF33C7"/>
    <w:rsid w:val="073D4750"/>
    <w:rsid w:val="0B1E12A9"/>
    <w:rsid w:val="114E421F"/>
    <w:rsid w:val="11A26319"/>
    <w:rsid w:val="178C5AA1"/>
    <w:rsid w:val="1AA30047"/>
    <w:rsid w:val="2254540E"/>
    <w:rsid w:val="2A443FBA"/>
    <w:rsid w:val="2B2F3DD8"/>
    <w:rsid w:val="31466869"/>
    <w:rsid w:val="31EF0CAF"/>
    <w:rsid w:val="31EF6F01"/>
    <w:rsid w:val="31F12C79"/>
    <w:rsid w:val="31F6203D"/>
    <w:rsid w:val="32494863"/>
    <w:rsid w:val="338D077F"/>
    <w:rsid w:val="37217B5C"/>
    <w:rsid w:val="38572355"/>
    <w:rsid w:val="3AFE70F8"/>
    <w:rsid w:val="3E66054B"/>
    <w:rsid w:val="3E9249DC"/>
    <w:rsid w:val="3F2944C6"/>
    <w:rsid w:val="40C17CBA"/>
    <w:rsid w:val="42FC5219"/>
    <w:rsid w:val="4A46477D"/>
    <w:rsid w:val="4C651E42"/>
    <w:rsid w:val="50463D38"/>
    <w:rsid w:val="505E5526"/>
    <w:rsid w:val="52DE0A76"/>
    <w:rsid w:val="54E51D72"/>
    <w:rsid w:val="554C3B9F"/>
    <w:rsid w:val="55DD0C9B"/>
    <w:rsid w:val="5B9C4AC3"/>
    <w:rsid w:val="61DF4013"/>
    <w:rsid w:val="64B15B61"/>
    <w:rsid w:val="65953340"/>
    <w:rsid w:val="678574FE"/>
    <w:rsid w:val="68517B9D"/>
    <w:rsid w:val="6D1503F2"/>
    <w:rsid w:val="6DDB1B0C"/>
    <w:rsid w:val="6EF2710D"/>
    <w:rsid w:val="73B52DFF"/>
    <w:rsid w:val="747B1953"/>
    <w:rsid w:val="752B0604"/>
    <w:rsid w:val="7ED4682F"/>
    <w:rsid w:val="7F392B36"/>
    <w:rsid w:val="7FE4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uiPriority w:val="99"/>
  </w:style>
  <w:style w:type="character" w:customStyle="1" w:styleId="15">
    <w:name w:val="批注主题 字符"/>
    <w:basedOn w:val="14"/>
    <w:link w:val="7"/>
    <w:semiHidden/>
    <w:uiPriority w:val="99"/>
    <w:rPr>
      <w:b/>
      <w:bCs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163</Words>
  <Characters>163</Characters>
  <Lines>7</Lines>
  <Paragraphs>2</Paragraphs>
  <TotalTime>32</TotalTime>
  <ScaleCrop>false</ScaleCrop>
  <LinksUpToDate>false</LinksUpToDate>
  <CharactersWithSpaces>209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2023-02-03T01:22:00Z</dcterms:created>
  <dc:creator>Administrator</dc:creator>
  <cp:lastModifiedBy>Administrator</cp:lastModifiedBy>
  <cp:lastPrinted>2024-07-26T01:18:41Z</cp:lastPrinted>
  <dcterms:modified xsi:type="dcterms:W3CDTF">2024-07-26T01:19:33Z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D784A97D1C3E4E1DB81507F9091376F2_12</vt:lpwstr>
  </property>
</Properties>
</file>